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6B" w:rsidRPr="00CB676B" w:rsidRDefault="00CB676B" w:rsidP="00CB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Zwroty i reklamacje </w:t>
      </w:r>
    </w:p>
    <w:p w:rsidR="00CB676B" w:rsidRPr="00CB676B" w:rsidRDefault="00CB676B" w:rsidP="00CB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6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Składanie reklamacji</w:t>
      </w:r>
      <w:r w:rsidRPr="00CB676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br/>
      </w:r>
      <w:r w:rsidR="00B37624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W celu złożenia </w:t>
      </w:r>
      <w:r w:rsidR="0016579A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reklamacji możecie Państwo skorzystać z niniejszego formularza ( nie jest obowiązkowe ). W tym celu </w:t>
      </w:r>
      <w:r w:rsidR="00B37624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prosimy o postepowanie zgodnie z poniższą propozycją :</w:t>
      </w:r>
    </w:p>
    <w:p w:rsidR="0016579A" w:rsidRDefault="00B37624" w:rsidP="00CB6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 xml:space="preserve">Formularz zwrotu/ </w:t>
      </w:r>
      <w:r w:rsidR="00CB676B" w:rsidRPr="00CB676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reklamacji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  <w:t>Wypełnij </w:t>
      </w:r>
      <w:hyperlink r:id="rId5" w:history="1">
        <w:r w:rsidR="009F2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formularz zwrotu/</w:t>
        </w:r>
        <w:r w:rsidR="00CB676B" w:rsidRPr="009F2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reklamacji</w:t>
        </w:r>
      </w:hyperlink>
      <w:r w:rsidR="00CB676B" w:rsidRPr="009F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i dołącz go do przesyłki. </w:t>
      </w:r>
    </w:p>
    <w:p w:rsidR="00CB676B" w:rsidRPr="00CB676B" w:rsidRDefault="00B37624" w:rsidP="0016579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Prosimy aby  dokument zawierał 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następujące dane: imię i nazwisko, adres e-mail lub adres do korespondencji, nr telefonu, wskazanie numeru produktu i przyczyna reklamacji, data zakupu oraz wystąpienia wady.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</w:r>
      <w:r w:rsidR="00CB676B" w:rsidRPr="00CB676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2.Odesłanie produktu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  <w:t>Składając reklamację prosimy o odesłanie produktu wraz ze wszystkimi jego akcesoriami oraz kopią faktury zakupu.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</w:r>
      <w:r w:rsidR="00CB676B" w:rsidRPr="00CB676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3. Wysyłka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  <w:t>Reklamowany produkt należy wysłać na adres: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br/>
        <w:t xml:space="preserve">AT ART. ul. Nadarzyńska 18 d , 05-805 Kanie </w:t>
      </w:r>
    </w:p>
    <w:p w:rsidR="00CB676B" w:rsidRPr="00CB676B" w:rsidRDefault="00CB676B" w:rsidP="00CB67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6B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  <w:t>.</w:t>
      </w:r>
    </w:p>
    <w:p w:rsidR="00CB676B" w:rsidRPr="00CB676B" w:rsidRDefault="0016579A" w:rsidP="00CB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Zwrot/ Prawo odstą</w:t>
      </w:r>
      <w:r w:rsidR="009F2EA3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pienia od umowy </w:t>
      </w:r>
      <w:r w:rsidR="00CB676B" w:rsidRPr="00CB676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br/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Zgodnie z obowiązującym prawem, masz 14 dni na zwrot towaru. Aby odstąpić od umowy i zwrócić zakupiony u </w:t>
      </w:r>
      <w:r w:rsidR="009F2EA3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nas produkt, wypełnij potrzebne </w:t>
      </w:r>
      <w:r w:rsidR="00B32743">
        <w:rPr>
          <w:rFonts w:ascii="Times New Roman" w:eastAsia="Times New Roman" w:hAnsi="Times New Roman" w:cs="Times New Roman"/>
          <w:b/>
          <w:color w:val="808080"/>
          <w:sz w:val="24"/>
          <w:szCs w:val="24"/>
          <w:u w:val="single"/>
          <w:lang w:eastAsia="pl-PL"/>
        </w:rPr>
        <w:t>oświadczenie</w:t>
      </w:r>
      <w:bookmarkStart w:id="0" w:name="_GoBack"/>
      <w:bookmarkEnd w:id="0"/>
      <w:r w:rsidR="009F2EA3" w:rsidRPr="00DA00A7">
        <w:rPr>
          <w:rFonts w:ascii="Times New Roman" w:eastAsia="Times New Roman" w:hAnsi="Times New Roman" w:cs="Times New Roman"/>
          <w:b/>
          <w:color w:val="808080"/>
          <w:sz w:val="24"/>
          <w:szCs w:val="24"/>
          <w:u w:val="single"/>
          <w:lang w:eastAsia="pl-PL"/>
        </w:rPr>
        <w:t xml:space="preserve"> odstąpienia od umowy</w:t>
      </w:r>
      <w:r w:rsidR="00CB676B" w:rsidRPr="00DA00A7">
        <w:rPr>
          <w:rFonts w:ascii="Times New Roman" w:eastAsia="Times New Roman" w:hAnsi="Times New Roman" w:cs="Times New Roman"/>
          <w:b/>
          <w:color w:val="808080"/>
          <w:sz w:val="24"/>
          <w:szCs w:val="24"/>
          <w:u w:val="single"/>
          <w:lang w:eastAsia="pl-PL"/>
        </w:rPr>
        <w:t xml:space="preserve"> 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i wyślij go na nasz adres wraz ze</w:t>
      </w:r>
      <w:r w:rsidR="00B37624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zwracanym produktem.</w:t>
      </w:r>
      <w:r w:rsidR="00CB676B"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 </w:t>
      </w:r>
    </w:p>
    <w:p w:rsidR="00B37624" w:rsidRDefault="00B37624" w:rsidP="00CB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AT ART. , 05-805 Kanie ul. Nadarzyńska 18d </w:t>
      </w:r>
    </w:p>
    <w:p w:rsidR="00CB676B" w:rsidRPr="00CB676B" w:rsidRDefault="00CB676B" w:rsidP="00CB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Do paczki z oświadczeniem </w:t>
      </w:r>
      <w:r w:rsidR="00B37624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>i zwracanym produktem</w:t>
      </w:r>
      <w:r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dołącz </w:t>
      </w:r>
      <w:r w:rsidR="00B37624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otrzymane od nas różne akcesoria i </w:t>
      </w:r>
      <w:r w:rsidRPr="00CB676B">
        <w:rPr>
          <w:rFonts w:ascii="Times New Roman" w:eastAsia="Times New Roman" w:hAnsi="Times New Roman" w:cs="Times New Roman"/>
          <w:color w:val="808080"/>
          <w:sz w:val="24"/>
          <w:szCs w:val="24"/>
          <w:lang w:eastAsia="pl-PL"/>
        </w:rPr>
        <w:t xml:space="preserve"> fakturę.</w:t>
      </w:r>
    </w:p>
    <w:p w:rsidR="00CB676B" w:rsidRPr="00CB676B" w:rsidRDefault="00CB676B" w:rsidP="00CB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DB22AA" w:rsidRDefault="00DB22AA"/>
    <w:sectPr w:rsidR="00DB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BA8"/>
    <w:multiLevelType w:val="hybridMultilevel"/>
    <w:tmpl w:val="5832083E"/>
    <w:lvl w:ilvl="0" w:tplc="B22CB9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9"/>
    <w:rsid w:val="0016579A"/>
    <w:rsid w:val="009F2EA3"/>
    <w:rsid w:val="00B32743"/>
    <w:rsid w:val="00B37624"/>
    <w:rsid w:val="00CB676B"/>
    <w:rsid w:val="00DA00A7"/>
    <w:rsid w:val="00DB22AA"/>
    <w:rsid w:val="00E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F8A9-7319-46BD-A578-0D1397C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download.php?id=1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Wojarnik</dc:creator>
  <cp:keywords/>
  <dc:description/>
  <cp:lastModifiedBy>Anna Wojarnik</cp:lastModifiedBy>
  <cp:revision>7</cp:revision>
  <dcterms:created xsi:type="dcterms:W3CDTF">2018-05-31T08:46:00Z</dcterms:created>
  <dcterms:modified xsi:type="dcterms:W3CDTF">2018-06-15T10:07:00Z</dcterms:modified>
</cp:coreProperties>
</file>